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????" w:cs="Times New Roman"/>
          <w:b/>
          <w:sz w:val="22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r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  <w:t>To: The Honorary Secretary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r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  <w:t>Chinese Underwriters Club Ltd.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r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  <w:t>GPO Box 523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r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  <w:t>Hong Kong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</w:rPr>
      </w:pPr>
      <w:r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</w:rPr>
        <w:t xml:space="preserve">Preferred email: </w:t>
      </w:r>
      <w:r>
        <w:fldChar w:fldCharType="begin"/>
      </w:r>
      <w:r>
        <w:instrText xml:space="preserve"> HYPERLINK "mailto:secretary@cuchk.com.hk" </w:instrText>
      </w:r>
      <w:r>
        <w:fldChar w:fldCharType="separate"/>
      </w:r>
      <w:r>
        <w:rPr>
          <w:rStyle w:val="7"/>
          <w:rFonts w:ascii="TimesNewRoman" w:hAnsi="TimesNewRoman" w:eastAsia="Times New Roman" w:cs="TimesNewRoman"/>
          <w:b/>
          <w:kern w:val="0"/>
          <w:sz w:val="24"/>
          <w:szCs w:val="24"/>
        </w:rPr>
        <w:t>secretary@cuchk.com.hk</w:t>
      </w:r>
      <w:r>
        <w:rPr>
          <w:rStyle w:val="7"/>
          <w:rFonts w:ascii="TimesNewRoman" w:hAnsi="TimesNewRoman" w:eastAsia="Times New Roman" w:cs="TimesNewRoman"/>
          <w:b/>
          <w:kern w:val="0"/>
          <w:sz w:val="24"/>
          <w:szCs w:val="24"/>
        </w:rPr>
        <w:fldChar w:fldCharType="end"/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</w:pPr>
      <w:r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  <w:t>Nomination Form –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en-SG"/>
        </w:rPr>
      </w:pPr>
      <w:r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  <w:t>Nomination of Members to the General Committee for 20</w:t>
      </w:r>
      <w:r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en-SG"/>
        </w:rPr>
        <w:t>24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b/>
          <w:color w:val="000000"/>
          <w:kern w:val="0"/>
          <w:sz w:val="24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  <w:r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  <w:t>I wish to nominate the following person(s) to the General Committee. The nominee(s) will be willing to serve as a member of the General Committee for the coming year, if elected.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Full Name of Candidate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Membership No.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Name of Company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Candidate’s Signature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Proposed by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Seconded by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Membership No.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Membership no.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Signature of Proposer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Signature of Seconder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Date</w:t>
            </w: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  <w:r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  <w:t>Date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en-SG"/>
              </w:rPr>
            </w:pPr>
          </w:p>
        </w:tc>
        <w:tc>
          <w:tcPr>
            <w:tcW w:w="207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TimesNewRoman" w:hAnsi="TimesNewRoman" w:eastAsia="Times New Roman" w:cs="TimesNewRoman"/>
                <w:color w:val="000000"/>
                <w:kern w:val="0"/>
                <w:sz w:val="22"/>
                <w:szCs w:val="24"/>
                <w:lang w:val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jc w:val="left"/>
        <w:rPr>
          <w:rFonts w:ascii="TimesNewRoman" w:hAnsi="TimesNewRoman" w:eastAsia="Times New Roman" w:cs="TimesNewRoman"/>
          <w:color w:val="000000"/>
          <w:kern w:val="0"/>
          <w:sz w:val="22"/>
          <w:szCs w:val="24"/>
          <w:lang w:val="zh-CN"/>
        </w:rPr>
      </w:pPr>
    </w:p>
    <w:p>
      <w:pPr>
        <w:rPr>
          <w:rFonts w:ascii="Times New Roman" w:hAnsi="Times New Roman" w:eastAsia="????" w:cs="Times New Roman"/>
          <w:b/>
          <w:sz w:val="22"/>
          <w:lang w:val="zh-CN"/>
        </w:rPr>
      </w:pPr>
    </w:p>
    <w:sectPr>
      <w:footerReference r:id="rId4" w:type="default"/>
      <w:headerReference r:id="rId3" w:type="even"/>
      <w:pgSz w:w="11906" w:h="16838"/>
      <w:pgMar w:top="1134" w:right="1800" w:bottom="1134" w:left="1800" w:header="1134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????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492979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1"/>
        <w:szCs w:val="22"/>
        <w:lang w:eastAsia="zh-TW"/>
      </w:rPr>
      <w:drawing>
        <wp:inline distT="0" distB="0" distL="0" distR="0">
          <wp:extent cx="5270500" cy="2963545"/>
          <wp:effectExtent l="0" t="0" r="6350" b="8255"/>
          <wp:docPr id="1" name="图片 1" descr="hong kong－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hong kong－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0" cy="296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DE"/>
    <w:rsid w:val="00003795"/>
    <w:rsid w:val="0004047B"/>
    <w:rsid w:val="000628F8"/>
    <w:rsid w:val="000832DD"/>
    <w:rsid w:val="00084EDE"/>
    <w:rsid w:val="000A6F30"/>
    <w:rsid w:val="001112C8"/>
    <w:rsid w:val="001447F7"/>
    <w:rsid w:val="001517B4"/>
    <w:rsid w:val="001544EC"/>
    <w:rsid w:val="001706F1"/>
    <w:rsid w:val="001A0214"/>
    <w:rsid w:val="001B5E42"/>
    <w:rsid w:val="001C4D34"/>
    <w:rsid w:val="002260F4"/>
    <w:rsid w:val="002435E6"/>
    <w:rsid w:val="002833D9"/>
    <w:rsid w:val="002A2E41"/>
    <w:rsid w:val="002A5387"/>
    <w:rsid w:val="002C5AB1"/>
    <w:rsid w:val="002C6087"/>
    <w:rsid w:val="002F1BAD"/>
    <w:rsid w:val="0031315C"/>
    <w:rsid w:val="0031661F"/>
    <w:rsid w:val="003A3C70"/>
    <w:rsid w:val="003A5A7F"/>
    <w:rsid w:val="003C7F61"/>
    <w:rsid w:val="003E2BAE"/>
    <w:rsid w:val="003E2FAE"/>
    <w:rsid w:val="00415296"/>
    <w:rsid w:val="0043022B"/>
    <w:rsid w:val="00486804"/>
    <w:rsid w:val="004A5721"/>
    <w:rsid w:val="004B012E"/>
    <w:rsid w:val="004C1EA7"/>
    <w:rsid w:val="004F3230"/>
    <w:rsid w:val="0052329F"/>
    <w:rsid w:val="00535896"/>
    <w:rsid w:val="00540932"/>
    <w:rsid w:val="0054159B"/>
    <w:rsid w:val="00562995"/>
    <w:rsid w:val="0057452F"/>
    <w:rsid w:val="005A197B"/>
    <w:rsid w:val="005B5C96"/>
    <w:rsid w:val="005C1B18"/>
    <w:rsid w:val="005C5B30"/>
    <w:rsid w:val="005D2E45"/>
    <w:rsid w:val="005E68CF"/>
    <w:rsid w:val="005F2C33"/>
    <w:rsid w:val="005F7480"/>
    <w:rsid w:val="006169D8"/>
    <w:rsid w:val="006A0953"/>
    <w:rsid w:val="006B3119"/>
    <w:rsid w:val="006B6DF2"/>
    <w:rsid w:val="006E132E"/>
    <w:rsid w:val="006F3473"/>
    <w:rsid w:val="00713D89"/>
    <w:rsid w:val="00732BBF"/>
    <w:rsid w:val="0077596A"/>
    <w:rsid w:val="0078095D"/>
    <w:rsid w:val="007A1882"/>
    <w:rsid w:val="007A6EA6"/>
    <w:rsid w:val="007D662D"/>
    <w:rsid w:val="007F32B4"/>
    <w:rsid w:val="00800C77"/>
    <w:rsid w:val="00816456"/>
    <w:rsid w:val="00837CE8"/>
    <w:rsid w:val="00870A6D"/>
    <w:rsid w:val="008839D0"/>
    <w:rsid w:val="008866C9"/>
    <w:rsid w:val="008D5827"/>
    <w:rsid w:val="00906543"/>
    <w:rsid w:val="00972F18"/>
    <w:rsid w:val="009732C1"/>
    <w:rsid w:val="00977EAA"/>
    <w:rsid w:val="00990B7C"/>
    <w:rsid w:val="009C29DC"/>
    <w:rsid w:val="009D5AC0"/>
    <w:rsid w:val="009F56CD"/>
    <w:rsid w:val="00A05B1E"/>
    <w:rsid w:val="00A0728B"/>
    <w:rsid w:val="00A07635"/>
    <w:rsid w:val="00A141A0"/>
    <w:rsid w:val="00A228AF"/>
    <w:rsid w:val="00A4411C"/>
    <w:rsid w:val="00A53FC9"/>
    <w:rsid w:val="00A66B25"/>
    <w:rsid w:val="00A7048C"/>
    <w:rsid w:val="00AB3A9B"/>
    <w:rsid w:val="00AE0D00"/>
    <w:rsid w:val="00AE346D"/>
    <w:rsid w:val="00B01B1E"/>
    <w:rsid w:val="00B13576"/>
    <w:rsid w:val="00B3571F"/>
    <w:rsid w:val="00B44656"/>
    <w:rsid w:val="00B50B6B"/>
    <w:rsid w:val="00B550A0"/>
    <w:rsid w:val="00B61B13"/>
    <w:rsid w:val="00B9590F"/>
    <w:rsid w:val="00BC2D6B"/>
    <w:rsid w:val="00BF768B"/>
    <w:rsid w:val="00C3639B"/>
    <w:rsid w:val="00C548B8"/>
    <w:rsid w:val="00C943E0"/>
    <w:rsid w:val="00CA7FAE"/>
    <w:rsid w:val="00CF696E"/>
    <w:rsid w:val="00D359FC"/>
    <w:rsid w:val="00DD153B"/>
    <w:rsid w:val="00E077F7"/>
    <w:rsid w:val="00E3138B"/>
    <w:rsid w:val="00E37BF4"/>
    <w:rsid w:val="00E75C6B"/>
    <w:rsid w:val="00E80746"/>
    <w:rsid w:val="00E914EB"/>
    <w:rsid w:val="00E96F9C"/>
    <w:rsid w:val="00F141C3"/>
    <w:rsid w:val="00F32380"/>
    <w:rsid w:val="00F54F82"/>
    <w:rsid w:val="00F63511"/>
    <w:rsid w:val="00F64ADC"/>
    <w:rsid w:val="00FA3065"/>
    <w:rsid w:val="00FA7634"/>
    <w:rsid w:val="05D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  <w:rPr>
      <w:sz w:val="18"/>
      <w:szCs w:val="18"/>
    </w:rPr>
  </w:style>
  <w:style w:type="character" w:customStyle="1" w:styleId="10">
    <w:name w:val="Footer Char"/>
    <w:basedOn w:val="2"/>
    <w:link w:val="5"/>
    <w:qFormat/>
    <w:uiPriority w:val="99"/>
    <w:rPr>
      <w:sz w:val="18"/>
      <w:szCs w:val="18"/>
    </w:rPr>
  </w:style>
  <w:style w:type="character" w:customStyle="1" w:styleId="11">
    <w:name w:val="Balloon Text Char"/>
    <w:basedOn w:val="2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left="720"/>
      <w:jc w:val="left"/>
    </w:pPr>
    <w:rPr>
      <w:rFonts w:ascii="Calibri" w:hAnsi="Calibri" w:eastAsia="PMingLiU" w:cs="PMingLiU"/>
      <w:kern w:val="0"/>
      <w:sz w:val="22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BE5B6F608F468F60A59BABE25319" ma:contentTypeVersion="8" ma:contentTypeDescription="Create a new document." ma:contentTypeScope="" ma:versionID="47a0dc5d653ce23bd92729562a59d2dd">
  <xsd:schema xmlns:xsd="http://www.w3.org/2001/XMLSchema" xmlns:xs="http://www.w3.org/2001/XMLSchema" xmlns:p="http://schemas.microsoft.com/office/2006/metadata/properties" xmlns:ns3="a4d85d39-4634-4279-8767-43f0be93b50c" targetNamespace="http://schemas.microsoft.com/office/2006/metadata/properties" ma:root="true" ma:fieldsID="308481d571a3d72ca338cdc260712be5" ns3:_="">
    <xsd:import namespace="a4d85d39-4634-4279-8767-43f0be93b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85d39-4634-4279-8767-43f0be93b5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9DF0-CEB0-40CD-BD67-8B8AAFD4F758}">
  <ds:schemaRefs/>
</ds:datastoreItem>
</file>

<file path=customXml/itemProps2.xml><?xml version="1.0" encoding="utf-8"?>
<ds:datastoreItem xmlns:ds="http://schemas.openxmlformats.org/officeDocument/2006/customXml" ds:itemID="{B13A1203-BA81-4AD9-BAAC-E938BC0137AF}">
  <ds:schemaRefs/>
</ds:datastoreItem>
</file>

<file path=customXml/itemProps3.xml><?xml version="1.0" encoding="utf-8"?>
<ds:datastoreItem xmlns:ds="http://schemas.openxmlformats.org/officeDocument/2006/customXml" ds:itemID="{9367F56A-F986-4716-97B6-2256EC1E7340}">
  <ds:schemaRefs/>
</ds:datastoreItem>
</file>

<file path=customXml/itemProps4.xml><?xml version="1.0" encoding="utf-8"?>
<ds:datastoreItem xmlns:ds="http://schemas.openxmlformats.org/officeDocument/2006/customXml" ds:itemID="{661CAF26-3B78-4DE4-A76B-F1133F520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98</Words>
  <Characters>559</Characters>
  <Lines>4</Lines>
  <Paragraphs>1</Paragraphs>
  <TotalTime>2</TotalTime>
  <ScaleCrop>false</ScaleCrop>
  <LinksUpToDate>false</LinksUpToDate>
  <CharactersWithSpaces>656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2022-01-27T17:46:00Z</dcterms:created>
  <dc:creator>微软用户</dc:creator>
  <cp:lastModifiedBy>Mkt</cp:lastModifiedBy>
  <cp:lastPrinted>2019-12-03T03:02:00Z</cp:lastPrinted>
  <dcterms:modified xsi:type="dcterms:W3CDTF">2024-02-01T15:29:53Z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0x010100C60CBE5B6F608F468F60A59BABE25319</vt:lpwstr>
  </property>
  <property fmtid="{D5CDD505-2E9C-101B-9397-08002B2CF9AE}" pid="3" name="MSIP_Label_8d2b9ee5-27ec-485c-8dab-dd6cf0a96220_Enabled">
    <vt:lpwstr>true</vt:lpwstr>
  </property>
  <property fmtid="{D5CDD505-2E9C-101B-9397-08002B2CF9AE}" pid="4" name="MSIP_Label_8d2b9ee5-27ec-485c-8dab-dd6cf0a96220_SetDate">
    <vt:lpwstr>2024-02-01T03:30:55Z</vt:lpwstr>
  </property>
  <property fmtid="{D5CDD505-2E9C-101B-9397-08002B2CF9AE}" pid="5" name="MSIP_Label_8d2b9ee5-27ec-485c-8dab-dd6cf0a96220_Method">
    <vt:lpwstr>Privileged</vt:lpwstr>
  </property>
  <property fmtid="{D5CDD505-2E9C-101B-9397-08002B2CF9AE}" pid="6" name="MSIP_Label_8d2b9ee5-27ec-485c-8dab-dd6cf0a96220_Name">
    <vt:lpwstr>Public</vt:lpwstr>
  </property>
  <property fmtid="{D5CDD505-2E9C-101B-9397-08002B2CF9AE}" pid="7" name="MSIP_Label_8d2b9ee5-27ec-485c-8dab-dd6cf0a96220_SiteId">
    <vt:lpwstr>7678b71c-8462-4bf3-b98a-7f04f5ed1d8d</vt:lpwstr>
  </property>
  <property fmtid="{D5CDD505-2E9C-101B-9397-08002B2CF9AE}" pid="8" name="MSIP_Label_8d2b9ee5-27ec-485c-8dab-dd6cf0a96220_ActionId">
    <vt:lpwstr>8f7d9b16-fe94-46b8-87a1-29c81de79a9b</vt:lpwstr>
  </property>
  <property fmtid="{D5CDD505-2E9C-101B-9397-08002B2CF9AE}" pid="9" name="MSIP_Label_8d2b9ee5-27ec-485c-8dab-dd6cf0a96220_ContentBits">
    <vt:lpwstr>0</vt:lpwstr>
  </property>
  <property fmtid="{D5CDD505-2E9C-101B-9397-08002B2CF9AE}" pid="10" name="KSOProductBuildVer">
    <vt:lpwstr>1033-12.2.0.13431</vt:lpwstr>
  </property>
  <property fmtid="{D5CDD505-2E9C-101B-9397-08002B2CF9AE}" pid="11" name="ICV">
    <vt:lpwstr>9DA86B9353244212966F6A9126E82CF8_13</vt:lpwstr>
  </property>
</Properties>
</file>